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AAE" w:rsidRDefault="00B24657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.6pt;margin-top:-8.2pt;width:68pt;height:63pt;z-index:-2" o:allowincell="f" stroked="f" strokeweight="2.5pt">
            <v:shadow color="#868686" offset="5pt,1pt" offset2="6pt,-2pt"/>
            <v:textbox style="mso-next-textbox:#_x0000_s1030">
              <w:txbxContent>
                <w:p w:rsidR="00CC1AAE" w:rsidRDefault="00B24657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6.75pt;height:36.75pt" fillcolor="window">
                        <v:imagedata r:id="rId9" o:title="drog geo projekt"/>
                      </v:shape>
                    </w:pict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r>
        <w:rPr>
          <w:rFonts w:ascii="Arial" w:hAnsi="Arial"/>
          <w:color w:val="808080"/>
          <w:sz w:val="16"/>
        </w:rPr>
        <w:t>DROG-GEO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10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B24657" w:rsidP="00CC1AAE">
      <w:r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46.15pt;margin-top:8.25pt;width:546pt;height:0;z-index:1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B24657" w:rsidP="00CF72BA">
      <w:pPr>
        <w:rPr>
          <w:rFonts w:ascii="Arial" w:hAnsi="Arial" w:cs="Arial"/>
          <w:b/>
          <w:sz w:val="30"/>
          <w:szCs w:val="30"/>
        </w:rPr>
      </w:pPr>
      <w:r>
        <w:rPr>
          <w:noProof/>
        </w:rPr>
        <w:pict>
          <v:shape id="_x0000_s1036" type="#_x0000_t75" style="position:absolute;margin-left:-10.75pt;margin-top:7.7pt;width:83.25pt;height:38.25pt;z-index:-1" wrapcoords="1751 0 -195 3388 0 6353 4281 6776 4281 16941 5643 20329 6227 21176 15568 21176 19654 21176 20043 21176 21405 20329 17319 13553 17514 4659 9146 424 2919 0 1751 0">
            <v:imagedata r:id="rId11" o:title="pim_logo"/>
          </v:shape>
        </w:pict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850359" w:rsidRPr="00D929FF" w:rsidRDefault="001A0031" w:rsidP="00850359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850359">
        <w:rPr>
          <w:rFonts w:ascii="Arial" w:hAnsi="Arial" w:cs="Arial"/>
          <w:b/>
          <w:sz w:val="30"/>
          <w:szCs w:val="30"/>
        </w:rPr>
        <w:t>WOJEWÓDZTWO WIELKOPOLSKIE</w:t>
      </w:r>
    </w:p>
    <w:p w:rsidR="00850359" w:rsidRDefault="00850359" w:rsidP="00850359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CD40F7" w:rsidRPr="00D929FF" w:rsidRDefault="00CD40F7" w:rsidP="00850359">
      <w:pPr>
        <w:rPr>
          <w:rFonts w:ascii="Arial" w:hAnsi="Arial"/>
          <w:b/>
          <w:sz w:val="28"/>
          <w:szCs w:val="28"/>
        </w:rPr>
      </w:pPr>
    </w:p>
    <w:p w:rsidR="001A0031" w:rsidRPr="00D556EC" w:rsidRDefault="001A0031" w:rsidP="001A0031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ind w:left="1416"/>
        <w:rPr>
          <w:rFonts w:ascii="Arial" w:hAnsi="Arial" w:cs="Arial"/>
        </w:rPr>
      </w:pP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72BA" w:rsidRDefault="00CF72BA" w:rsidP="00CF72BA">
      <w:pPr>
        <w:pStyle w:val="Nagwek8"/>
        <w:spacing w:line="288" w:lineRule="auto"/>
        <w:ind w:left="0"/>
        <w:jc w:val="center"/>
        <w:rPr>
          <w:rFonts w:ascii="Arial" w:hAnsi="Arial" w:cs="Arial"/>
          <w:b/>
          <w:shadow/>
          <w:sz w:val="36"/>
          <w:szCs w:val="36"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>
        <w:rPr>
          <w:rFonts w:ascii="Arial" w:hAnsi="Arial" w:cs="Arial"/>
          <w:b/>
          <w:shadow/>
          <w:sz w:val="36"/>
          <w:szCs w:val="36"/>
        </w:rPr>
        <w:br/>
        <w:t>W KIERUNKU UL. KRÓLOWEJ JADWIGI</w:t>
      </w:r>
      <w:r>
        <w:rPr>
          <w:rFonts w:ascii="Arial" w:hAnsi="Arial" w:cs="Arial"/>
          <w:b/>
          <w:shadow/>
          <w:sz w:val="36"/>
          <w:szCs w:val="36"/>
        </w:rPr>
        <w:br/>
        <w:t>(PRZYSTANEK TRAMWAJOWY NR 1)</w:t>
      </w:r>
    </w:p>
    <w:p w:rsidR="00D919AA" w:rsidRDefault="00D919AA" w:rsidP="00D919AA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KATEGORIA OBIEKTU BUDOWLANEGO:  XXVI</w:t>
      </w:r>
    </w:p>
    <w:p w:rsidR="00D919AA" w:rsidRPr="00D919AA" w:rsidRDefault="00D919AA" w:rsidP="00D919AA"/>
    <w:p w:rsidR="00B5177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3A0C4C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ELEKTRYCZNA</w:t>
      </w:r>
    </w:p>
    <w:p w:rsidR="00B51773" w:rsidRDefault="00B51773" w:rsidP="001A0031">
      <w:pPr>
        <w:rPr>
          <w:rFonts w:ascii="Arial" w:hAnsi="Arial" w:cs="Arial"/>
          <w:i/>
        </w:rPr>
      </w:pPr>
    </w:p>
    <w:p w:rsidR="001A0031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6A3982" w:rsidRPr="00423F82" w:rsidRDefault="000E06BF" w:rsidP="006A3982">
      <w:pPr>
        <w:pStyle w:val="Nagwek2"/>
        <w:spacing w:line="288" w:lineRule="auto"/>
        <w:jc w:val="center"/>
        <w:rPr>
          <w:rFonts w:ascii="Arial" w:hAnsi="Arial" w:cs="Arial"/>
          <w:b/>
          <w:i/>
          <w:sz w:val="38"/>
          <w:szCs w:val="38"/>
          <w:u w:val="single"/>
        </w:rPr>
      </w:pPr>
      <w:r>
        <w:rPr>
          <w:rFonts w:ascii="Arial" w:hAnsi="Arial" w:cs="Arial"/>
          <w:b/>
          <w:sz w:val="38"/>
          <w:szCs w:val="38"/>
          <w:u w:val="single"/>
        </w:rPr>
        <w:t>PRZEDMIAR ROBÓT – OFERTA</w:t>
      </w:r>
    </w:p>
    <w:p w:rsidR="000E06BF" w:rsidRDefault="000E06BF" w:rsidP="000E06BF">
      <w:pPr>
        <w:ind w:left="-426"/>
        <w:rPr>
          <w:rFonts w:ascii="Arial" w:hAnsi="Arial" w:cs="Arial"/>
          <w:i/>
        </w:rPr>
      </w:pPr>
    </w:p>
    <w:p w:rsidR="000E06BF" w:rsidRPr="002813D2" w:rsidRDefault="000E06BF" w:rsidP="000E06BF">
      <w:pPr>
        <w:ind w:left="-426" w:firstLine="426"/>
        <w:rPr>
          <w:rFonts w:ascii="Arial" w:hAnsi="Arial" w:cs="Arial"/>
          <w:i/>
        </w:rPr>
      </w:pPr>
      <w:r w:rsidRPr="002813D2">
        <w:rPr>
          <w:rFonts w:ascii="Arial" w:hAnsi="Arial" w:cs="Arial"/>
          <w:i/>
        </w:rPr>
        <w:t>KLASYFIKACJA ROBÓT WG WSPÓLNEGO SŁOWNIKA ZAMÓWIEŃ (KODY CPV):</w:t>
      </w:r>
    </w:p>
    <w:p w:rsidR="00A77B9D" w:rsidRPr="00475EDE" w:rsidRDefault="00A77B9D" w:rsidP="00A77B9D">
      <w:pPr>
        <w:spacing w:line="288" w:lineRule="auto"/>
        <w:rPr>
          <w:rFonts w:ascii="Arial" w:hAnsi="Arial" w:cs="Arial"/>
          <w:i/>
        </w:rPr>
      </w:pPr>
      <w:r w:rsidRPr="002A1E51">
        <w:rPr>
          <w:rFonts w:ascii="Arial" w:hAnsi="Arial" w:cs="Arial"/>
          <w:i/>
        </w:rPr>
        <w:t>45316110-9 Instalowanie drogowego sprzętu oświetleniow</w:t>
      </w:r>
      <w:r w:rsidRPr="002A1E51">
        <w:rPr>
          <w:rFonts w:ascii="Arial" w:hAnsi="Arial" w:cs="Arial"/>
          <w:i/>
        </w:rPr>
        <w:t>e</w:t>
      </w:r>
      <w:r w:rsidRPr="002A1E51">
        <w:rPr>
          <w:rFonts w:ascii="Arial" w:hAnsi="Arial" w:cs="Arial"/>
          <w:i/>
        </w:rPr>
        <w:t>go</w:t>
      </w:r>
    </w:p>
    <w:p w:rsidR="000E06BF" w:rsidRPr="00FA3BAB" w:rsidRDefault="000E06BF" w:rsidP="000E06BF">
      <w:pPr>
        <w:jc w:val="center"/>
        <w:rPr>
          <w:rFonts w:ascii="Arial" w:hAnsi="Arial" w:cs="Arial"/>
          <w:b/>
          <w:sz w:val="32"/>
        </w:rPr>
      </w:pPr>
      <w:bookmarkStart w:id="0" w:name="_GoBack"/>
      <w:bookmarkEnd w:id="0"/>
    </w:p>
    <w:p w:rsidR="000E06BF" w:rsidRPr="002813D2" w:rsidRDefault="000E06BF" w:rsidP="000E06BF">
      <w:pPr>
        <w:ind w:left="-426" w:firstLine="426"/>
        <w:rPr>
          <w:rFonts w:ascii="Arial" w:hAnsi="Arial" w:cs="Arial"/>
          <w:b/>
          <w:i/>
          <w:sz w:val="22"/>
          <w:szCs w:val="22"/>
        </w:rPr>
      </w:pPr>
      <w:r w:rsidRPr="002813D2">
        <w:rPr>
          <w:rFonts w:ascii="Arial" w:hAnsi="Arial" w:cs="Arial"/>
          <w:i/>
          <w:sz w:val="22"/>
          <w:szCs w:val="22"/>
        </w:rPr>
        <w:t>WARTOŚĆ KOSZTORYSOWA ROBÓT</w:t>
      </w:r>
      <w:r w:rsidRPr="002813D2">
        <w:rPr>
          <w:rFonts w:ascii="Arial" w:hAnsi="Arial" w:cs="Arial"/>
          <w:b/>
          <w:i/>
          <w:sz w:val="22"/>
          <w:szCs w:val="22"/>
        </w:rPr>
        <w:t xml:space="preserve">:  </w:t>
      </w:r>
      <w:r>
        <w:rPr>
          <w:rFonts w:ascii="Arial" w:hAnsi="Arial" w:cs="Arial"/>
          <w:b/>
          <w:i/>
          <w:sz w:val="22"/>
          <w:szCs w:val="22"/>
        </w:rPr>
        <w:t>………………………………………………………………</w:t>
      </w:r>
      <w:r w:rsidRPr="002813D2">
        <w:rPr>
          <w:rFonts w:ascii="Arial" w:hAnsi="Arial" w:cs="Arial"/>
          <w:b/>
          <w:i/>
          <w:sz w:val="22"/>
          <w:szCs w:val="22"/>
        </w:rPr>
        <w:t>zł</w:t>
      </w:r>
    </w:p>
    <w:p w:rsidR="000E06BF" w:rsidRPr="0006355E" w:rsidRDefault="000E06BF" w:rsidP="000E06BF">
      <w:pPr>
        <w:ind w:left="-426" w:firstLine="426"/>
        <w:rPr>
          <w:rFonts w:ascii="Arial" w:hAnsi="Arial" w:cs="Arial"/>
          <w:i/>
        </w:rPr>
      </w:pPr>
    </w:p>
    <w:p w:rsidR="000E06BF" w:rsidRPr="002813D2" w:rsidRDefault="000E06BF" w:rsidP="000E06BF">
      <w:pPr>
        <w:autoSpaceDE w:val="0"/>
        <w:autoSpaceDN w:val="0"/>
        <w:adjustRightInd w:val="0"/>
        <w:ind w:left="-426" w:firstLine="426"/>
        <w:rPr>
          <w:rFonts w:ascii="Arial" w:hAnsi="Arial" w:cs="Arial"/>
          <w:b/>
          <w:bCs/>
          <w:i/>
          <w:sz w:val="24"/>
          <w:szCs w:val="24"/>
        </w:rPr>
      </w:pPr>
      <w:r w:rsidRPr="002813D2">
        <w:rPr>
          <w:rFonts w:ascii="Arial" w:hAnsi="Arial" w:cs="Arial"/>
          <w:i/>
          <w:sz w:val="22"/>
          <w:szCs w:val="22"/>
        </w:rPr>
        <w:t>SŁOWNIE</w:t>
      </w:r>
      <w:r>
        <w:rPr>
          <w:rFonts w:ascii="Arial" w:hAnsi="Arial" w:cs="Arial"/>
          <w:b/>
          <w:bCs/>
          <w:i/>
          <w:sz w:val="24"/>
          <w:szCs w:val="24"/>
        </w:rPr>
        <w:t xml:space="preserve">: </w:t>
      </w:r>
      <w:r w:rsidRPr="002813D2">
        <w:rPr>
          <w:rFonts w:ascii="Arial" w:hAnsi="Arial" w:cs="Arial"/>
          <w:b/>
          <w:bCs/>
          <w:i/>
          <w:sz w:val="24"/>
          <w:szCs w:val="24"/>
        </w:rPr>
        <w:t>………………………………………………………………………………………….</w:t>
      </w:r>
      <w:r w:rsidRPr="002813D2">
        <w:rPr>
          <w:rFonts w:ascii="Arial" w:hAnsi="Arial" w:cs="Arial"/>
          <w:b/>
          <w:bCs/>
          <w:i/>
          <w:sz w:val="22"/>
          <w:szCs w:val="22"/>
        </w:rPr>
        <w:t>zł</w:t>
      </w:r>
    </w:p>
    <w:p w:rsidR="000E06BF" w:rsidRPr="00E70719" w:rsidRDefault="000E06BF" w:rsidP="000E06BF">
      <w:pPr>
        <w:pStyle w:val="Tekstprzypisudolnego"/>
        <w:rPr>
          <w:rFonts w:ascii="Arial" w:hAnsi="Arial" w:cs="Arial"/>
        </w:rPr>
      </w:pPr>
    </w:p>
    <w:p w:rsidR="000E06BF" w:rsidRDefault="000E06BF" w:rsidP="000E06BF">
      <w:pPr>
        <w:pStyle w:val="Tekstprzypisudolnego"/>
        <w:spacing w:line="360" w:lineRule="auto"/>
        <w:ind w:left="-426" w:firstLine="42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OFERENT</w:t>
      </w:r>
      <w:r w:rsidRPr="00A206E6">
        <w:rPr>
          <w:rFonts w:ascii="Arial" w:hAnsi="Arial" w:cs="Arial"/>
          <w:i/>
          <w:sz w:val="22"/>
          <w:szCs w:val="22"/>
        </w:rPr>
        <w:t>:</w:t>
      </w:r>
      <w:r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……………………………………………………………………………………………..……</w:t>
      </w:r>
    </w:p>
    <w:p w:rsidR="000E06BF" w:rsidRDefault="000E06BF" w:rsidP="000E06BF">
      <w:pPr>
        <w:pStyle w:val="Tekstprzypisudolnego"/>
        <w:spacing w:line="360" w:lineRule="auto"/>
        <w:ind w:left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>……………………………………………………………………………………………………….</w:t>
      </w:r>
    </w:p>
    <w:tbl>
      <w:tblPr>
        <w:tblW w:w="10454" w:type="dxa"/>
        <w:tblInd w:w="-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6"/>
        <w:gridCol w:w="4536"/>
        <w:gridCol w:w="1842"/>
        <w:gridCol w:w="2410"/>
      </w:tblGrid>
      <w:tr w:rsidR="000E06BF" w:rsidTr="00890CC5">
        <w:trPr>
          <w:trHeight w:val="658"/>
        </w:trPr>
        <w:tc>
          <w:tcPr>
            <w:tcW w:w="1666" w:type="dxa"/>
            <w:vMerge w:val="restart"/>
            <w:vAlign w:val="center"/>
          </w:tcPr>
          <w:p w:rsidR="000E06BF" w:rsidRPr="005E3BDC" w:rsidRDefault="000E06BF" w:rsidP="00D919AA">
            <w:pPr>
              <w:pStyle w:val="Nagwek1"/>
              <w:ind w:left="-70" w:right="-7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KOSZTORY</w:t>
            </w:r>
            <w:r w:rsidR="00D919AA">
              <w:rPr>
                <w:rFonts w:ascii="Arial" w:hAnsi="Arial" w:cs="Arial"/>
                <w:b/>
                <w:sz w:val="20"/>
              </w:rPr>
              <w:t>S</w:t>
            </w:r>
            <w:r>
              <w:rPr>
                <w:rFonts w:ascii="Arial" w:hAnsi="Arial" w:cs="Arial"/>
                <w:b/>
                <w:sz w:val="20"/>
              </w:rPr>
              <w:t xml:space="preserve"> SPORZĄDZIŁ</w:t>
            </w:r>
          </w:p>
        </w:tc>
        <w:tc>
          <w:tcPr>
            <w:tcW w:w="4536" w:type="dxa"/>
            <w:vAlign w:val="center"/>
          </w:tcPr>
          <w:p w:rsidR="000E06BF" w:rsidRPr="005E3BDC" w:rsidRDefault="000E06BF" w:rsidP="00890CC5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842" w:type="dxa"/>
            <w:vAlign w:val="center"/>
          </w:tcPr>
          <w:p w:rsidR="000E06BF" w:rsidRPr="005E3BDC" w:rsidRDefault="000E06BF" w:rsidP="00890CC5">
            <w:pPr>
              <w:ind w:left="-68" w:right="-68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410" w:type="dxa"/>
            <w:vAlign w:val="center"/>
          </w:tcPr>
          <w:p w:rsidR="000E06BF" w:rsidRPr="005E3BDC" w:rsidRDefault="000E06BF" w:rsidP="00890CC5">
            <w:pPr>
              <w:pStyle w:val="Nagwek1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0E06BF" w:rsidTr="00890CC5">
        <w:trPr>
          <w:trHeight w:val="567"/>
        </w:trPr>
        <w:tc>
          <w:tcPr>
            <w:tcW w:w="1666" w:type="dxa"/>
            <w:vMerge/>
            <w:vAlign w:val="center"/>
          </w:tcPr>
          <w:p w:rsidR="000E06BF" w:rsidRPr="005E3BDC" w:rsidRDefault="000E06BF" w:rsidP="00890CC5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</w:p>
        </w:tc>
        <w:tc>
          <w:tcPr>
            <w:tcW w:w="4536" w:type="dxa"/>
            <w:vAlign w:val="center"/>
          </w:tcPr>
          <w:p w:rsidR="000E06BF" w:rsidRPr="005E3BDC" w:rsidRDefault="000E06BF" w:rsidP="00890CC5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0E06BF" w:rsidRPr="005E3BDC" w:rsidRDefault="000E06BF" w:rsidP="00890C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E06BF" w:rsidRPr="005E3BDC" w:rsidRDefault="000E06BF" w:rsidP="00890CC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A3982" w:rsidRDefault="006A3982" w:rsidP="000E06BF">
      <w:pPr>
        <w:rPr>
          <w:rFonts w:ascii="Arial" w:hAnsi="Arial" w:cs="Arial"/>
          <w:i/>
        </w:rPr>
      </w:pPr>
    </w:p>
    <w:sectPr w:rsidR="006A3982" w:rsidSect="006A3982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851" w:right="743" w:bottom="709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657" w:rsidRDefault="00B24657">
      <w:r>
        <w:separator/>
      </w:r>
    </w:p>
  </w:endnote>
  <w:endnote w:type="continuationSeparator" w:id="0">
    <w:p w:rsidR="00B24657" w:rsidRDefault="00B24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F150B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657" w:rsidRDefault="00B24657">
      <w:r>
        <w:separator/>
      </w:r>
    </w:p>
  </w:footnote>
  <w:footnote w:type="continuationSeparator" w:id="0">
    <w:p w:rsidR="00B24657" w:rsidRDefault="00B246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F150B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56EC"/>
    <w:rsid w:val="0000423F"/>
    <w:rsid w:val="000241E1"/>
    <w:rsid w:val="000354B7"/>
    <w:rsid w:val="0004506F"/>
    <w:rsid w:val="00064AF1"/>
    <w:rsid w:val="00065470"/>
    <w:rsid w:val="00074DB7"/>
    <w:rsid w:val="00077E5C"/>
    <w:rsid w:val="000D6576"/>
    <w:rsid w:val="000E06BF"/>
    <w:rsid w:val="000E2582"/>
    <w:rsid w:val="000E59BC"/>
    <w:rsid w:val="00122BA0"/>
    <w:rsid w:val="00124A06"/>
    <w:rsid w:val="00130CF9"/>
    <w:rsid w:val="0014092E"/>
    <w:rsid w:val="001531FA"/>
    <w:rsid w:val="001A0031"/>
    <w:rsid w:val="001A259E"/>
    <w:rsid w:val="001B020B"/>
    <w:rsid w:val="001F488D"/>
    <w:rsid w:val="001F504A"/>
    <w:rsid w:val="001F701D"/>
    <w:rsid w:val="002047AE"/>
    <w:rsid w:val="0024517B"/>
    <w:rsid w:val="0024658B"/>
    <w:rsid w:val="00246BEA"/>
    <w:rsid w:val="002519D6"/>
    <w:rsid w:val="002541B0"/>
    <w:rsid w:val="00287764"/>
    <w:rsid w:val="002C181D"/>
    <w:rsid w:val="002F7E04"/>
    <w:rsid w:val="00302012"/>
    <w:rsid w:val="00311FDC"/>
    <w:rsid w:val="00313EC3"/>
    <w:rsid w:val="003203E6"/>
    <w:rsid w:val="00331FF4"/>
    <w:rsid w:val="00350191"/>
    <w:rsid w:val="00361A20"/>
    <w:rsid w:val="00364F04"/>
    <w:rsid w:val="00375687"/>
    <w:rsid w:val="003950B8"/>
    <w:rsid w:val="003A0C4C"/>
    <w:rsid w:val="003A246E"/>
    <w:rsid w:val="003A3DF7"/>
    <w:rsid w:val="003E0FA4"/>
    <w:rsid w:val="003F04B6"/>
    <w:rsid w:val="00422A5C"/>
    <w:rsid w:val="00442CAA"/>
    <w:rsid w:val="00446068"/>
    <w:rsid w:val="00465ABB"/>
    <w:rsid w:val="00466DE3"/>
    <w:rsid w:val="00474E30"/>
    <w:rsid w:val="004852F2"/>
    <w:rsid w:val="004A03C2"/>
    <w:rsid w:val="004A2941"/>
    <w:rsid w:val="004C7BE3"/>
    <w:rsid w:val="004D030D"/>
    <w:rsid w:val="004E552C"/>
    <w:rsid w:val="0050397F"/>
    <w:rsid w:val="00563774"/>
    <w:rsid w:val="005A37A9"/>
    <w:rsid w:val="005C2B0A"/>
    <w:rsid w:val="005E3BDC"/>
    <w:rsid w:val="005F6AFE"/>
    <w:rsid w:val="006016AC"/>
    <w:rsid w:val="006111C4"/>
    <w:rsid w:val="00612327"/>
    <w:rsid w:val="00620D95"/>
    <w:rsid w:val="0063084A"/>
    <w:rsid w:val="00633AE2"/>
    <w:rsid w:val="006465CD"/>
    <w:rsid w:val="00651A75"/>
    <w:rsid w:val="006555EB"/>
    <w:rsid w:val="00684281"/>
    <w:rsid w:val="00694BA9"/>
    <w:rsid w:val="006A3982"/>
    <w:rsid w:val="006A7C21"/>
    <w:rsid w:val="006B1910"/>
    <w:rsid w:val="006B3935"/>
    <w:rsid w:val="006D656D"/>
    <w:rsid w:val="006D662C"/>
    <w:rsid w:val="006F6816"/>
    <w:rsid w:val="007117FF"/>
    <w:rsid w:val="00714E5E"/>
    <w:rsid w:val="0074550C"/>
    <w:rsid w:val="00764F42"/>
    <w:rsid w:val="007655CD"/>
    <w:rsid w:val="00785DB5"/>
    <w:rsid w:val="007A3EDF"/>
    <w:rsid w:val="007B3919"/>
    <w:rsid w:val="007F60FF"/>
    <w:rsid w:val="00817692"/>
    <w:rsid w:val="00850359"/>
    <w:rsid w:val="00860741"/>
    <w:rsid w:val="008807F5"/>
    <w:rsid w:val="00895344"/>
    <w:rsid w:val="008A634A"/>
    <w:rsid w:val="008E453C"/>
    <w:rsid w:val="008F01B4"/>
    <w:rsid w:val="0092194C"/>
    <w:rsid w:val="009328FF"/>
    <w:rsid w:val="009374E3"/>
    <w:rsid w:val="009571E8"/>
    <w:rsid w:val="00991BD1"/>
    <w:rsid w:val="00995FD7"/>
    <w:rsid w:val="009C0054"/>
    <w:rsid w:val="009C498F"/>
    <w:rsid w:val="00A0427D"/>
    <w:rsid w:val="00A14377"/>
    <w:rsid w:val="00A15E0C"/>
    <w:rsid w:val="00A2350A"/>
    <w:rsid w:val="00A4120A"/>
    <w:rsid w:val="00A451C9"/>
    <w:rsid w:val="00A501E3"/>
    <w:rsid w:val="00A77B9D"/>
    <w:rsid w:val="00AB2ACF"/>
    <w:rsid w:val="00AB3A18"/>
    <w:rsid w:val="00AB40E9"/>
    <w:rsid w:val="00AD66FA"/>
    <w:rsid w:val="00AF5266"/>
    <w:rsid w:val="00B14485"/>
    <w:rsid w:val="00B2229B"/>
    <w:rsid w:val="00B23065"/>
    <w:rsid w:val="00B235C0"/>
    <w:rsid w:val="00B24657"/>
    <w:rsid w:val="00B41763"/>
    <w:rsid w:val="00B51773"/>
    <w:rsid w:val="00B55495"/>
    <w:rsid w:val="00B65C2F"/>
    <w:rsid w:val="00B76772"/>
    <w:rsid w:val="00BA1692"/>
    <w:rsid w:val="00BA6569"/>
    <w:rsid w:val="00BB0399"/>
    <w:rsid w:val="00BF7CE7"/>
    <w:rsid w:val="00C13C73"/>
    <w:rsid w:val="00C71FEC"/>
    <w:rsid w:val="00C875FF"/>
    <w:rsid w:val="00CA2BE9"/>
    <w:rsid w:val="00CA6840"/>
    <w:rsid w:val="00CC0FE7"/>
    <w:rsid w:val="00CC1AAE"/>
    <w:rsid w:val="00CC27D5"/>
    <w:rsid w:val="00CD40F7"/>
    <w:rsid w:val="00CE34E1"/>
    <w:rsid w:val="00CE62F8"/>
    <w:rsid w:val="00CF72BA"/>
    <w:rsid w:val="00D23D56"/>
    <w:rsid w:val="00D264EA"/>
    <w:rsid w:val="00D556EC"/>
    <w:rsid w:val="00D75A8F"/>
    <w:rsid w:val="00D7636C"/>
    <w:rsid w:val="00D765BC"/>
    <w:rsid w:val="00D919AA"/>
    <w:rsid w:val="00D92561"/>
    <w:rsid w:val="00D92752"/>
    <w:rsid w:val="00DE12BB"/>
    <w:rsid w:val="00E41D77"/>
    <w:rsid w:val="00E60378"/>
    <w:rsid w:val="00E70E85"/>
    <w:rsid w:val="00E7186B"/>
    <w:rsid w:val="00EA2E6C"/>
    <w:rsid w:val="00EA5C3B"/>
    <w:rsid w:val="00EB5F3E"/>
    <w:rsid w:val="00EB718C"/>
    <w:rsid w:val="00F015BC"/>
    <w:rsid w:val="00F150BF"/>
    <w:rsid w:val="00F3744E"/>
    <w:rsid w:val="00F47C90"/>
    <w:rsid w:val="00F7730A"/>
    <w:rsid w:val="00FB3F39"/>
    <w:rsid w:val="00FD5A09"/>
    <w:rsid w:val="00FD613C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CC1AAE"/>
    <w:rPr>
      <w:color w:val="0000FF"/>
      <w:u w:val="single"/>
    </w:rPr>
  </w:style>
  <w:style w:type="character" w:customStyle="1" w:styleId="Nagwek8Znak">
    <w:name w:val="Nagłówek 8 Znak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link w:val="Podtytu"/>
    <w:rsid w:val="00AF5266"/>
    <w:rPr>
      <w:sz w:val="24"/>
    </w:rPr>
  </w:style>
  <w:style w:type="character" w:customStyle="1" w:styleId="Nagwek1Znak">
    <w:name w:val="Nagłówek 1 Znak"/>
    <w:link w:val="Nagwek1"/>
    <w:rsid w:val="0004506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rbswidurski@poczta.onet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55BBC-1205-4353-8C3A-F9D4AA26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1131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mgr inż Ryszard Świdurski</dc:creator>
  <cp:keywords/>
  <cp:lastModifiedBy>Michał Kaczmarek</cp:lastModifiedBy>
  <cp:revision>36</cp:revision>
  <cp:lastPrinted>2015-06-29T18:36:00Z</cp:lastPrinted>
  <dcterms:created xsi:type="dcterms:W3CDTF">2014-04-04T10:30:00Z</dcterms:created>
  <dcterms:modified xsi:type="dcterms:W3CDTF">2016-08-22T16:39:00Z</dcterms:modified>
</cp:coreProperties>
</file>