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385116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385116" w:rsidP="00CC1AAE">
      <w:r w:rsidRPr="00385116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0584" w:rsidRDefault="00CF72BA" w:rsidP="00620584">
      <w:pPr>
        <w:pStyle w:val="Nagwek8"/>
        <w:spacing w:line="288" w:lineRule="auto"/>
        <w:ind w:left="0"/>
        <w:jc w:val="center"/>
        <w:rPr>
          <w:rFonts w:ascii="Arial" w:hAnsi="Arial" w:cs="Arial"/>
          <w:b/>
          <w:i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9139EC"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 w:rsidR="003C076A">
        <w:rPr>
          <w:rFonts w:ascii="Arial" w:hAnsi="Arial" w:cs="Arial"/>
          <w:b/>
          <w:shadow/>
          <w:sz w:val="36"/>
          <w:szCs w:val="36"/>
        </w:rPr>
        <w:br/>
        <w:t xml:space="preserve">(PRZYSTANEK TRAMWAJOWY NR </w:t>
      </w:r>
      <w:r w:rsidR="009139EC">
        <w:rPr>
          <w:rFonts w:ascii="Arial" w:hAnsi="Arial" w:cs="Arial"/>
          <w:b/>
          <w:shadow/>
          <w:sz w:val="36"/>
          <w:szCs w:val="36"/>
        </w:rPr>
        <w:t>1</w:t>
      </w:r>
      <w:r>
        <w:rPr>
          <w:rFonts w:ascii="Arial" w:hAnsi="Arial" w:cs="Arial"/>
          <w:b/>
          <w:shadow/>
          <w:sz w:val="36"/>
          <w:szCs w:val="36"/>
        </w:rPr>
        <w:t>)</w:t>
      </w:r>
      <w:r w:rsidR="00620584">
        <w:rPr>
          <w:rFonts w:ascii="Arial" w:hAnsi="Arial" w:cs="Arial"/>
          <w:b/>
          <w:shadow/>
          <w:sz w:val="36"/>
          <w:szCs w:val="36"/>
        </w:rPr>
        <w:br/>
      </w:r>
      <w:r w:rsidR="00620584">
        <w:rPr>
          <w:rFonts w:ascii="Arial" w:hAnsi="Arial" w:cs="Arial"/>
          <w:b/>
          <w:i/>
        </w:rPr>
        <w:t xml:space="preserve">KATEGORIA </w:t>
      </w:r>
      <w:r w:rsidR="004E3DF6">
        <w:rPr>
          <w:rFonts w:ascii="Arial" w:hAnsi="Arial" w:cs="Arial"/>
          <w:b/>
          <w:i/>
        </w:rPr>
        <w:t xml:space="preserve">OBIEKTU BUDOWLANEGO: </w:t>
      </w:r>
      <w:r w:rsidR="00620584">
        <w:rPr>
          <w:rFonts w:ascii="Arial" w:hAnsi="Arial" w:cs="Arial"/>
          <w:b/>
          <w:i/>
        </w:rPr>
        <w:t>XXV</w:t>
      </w:r>
      <w:r w:rsidR="004E3DF6">
        <w:rPr>
          <w:rFonts w:ascii="Arial" w:hAnsi="Arial" w:cs="Arial"/>
          <w:b/>
          <w:i/>
        </w:rPr>
        <w:t>I</w:t>
      </w:r>
      <w:r w:rsidR="00620584">
        <w:rPr>
          <w:rFonts w:ascii="Arial" w:hAnsi="Arial" w:cs="Arial"/>
          <w:b/>
          <w:i/>
        </w:rPr>
        <w:t>.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4E3DF6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SANITARNA</w:t>
      </w: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620584" w:rsidRPr="00423F82" w:rsidRDefault="00620584" w:rsidP="00620584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 xml:space="preserve">PRZEDMIAR ROBÓT – OFERTA </w:t>
      </w:r>
    </w:p>
    <w:p w:rsidR="00713DC0" w:rsidRDefault="00713DC0" w:rsidP="0048123C">
      <w:pPr>
        <w:spacing w:before="240"/>
        <w:ind w:right="-318"/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055EC5" w:rsidRPr="00055EC5" w:rsidRDefault="00055EC5" w:rsidP="00055EC5">
      <w:pPr>
        <w:spacing w:before="120"/>
        <w:ind w:left="-425" w:firstLine="425"/>
        <w:rPr>
          <w:rFonts w:ascii="Arial" w:hAnsi="Arial" w:cs="Arial"/>
          <w:i/>
        </w:rPr>
      </w:pPr>
      <w:r w:rsidRPr="00055EC5">
        <w:rPr>
          <w:rFonts w:ascii="Arial" w:hAnsi="Arial" w:cs="Arial"/>
          <w:i/>
        </w:rPr>
        <w:t xml:space="preserve">45231000-5 Roboty budowlane w zakresie budowy rurociągów, ciągów komunikacyjnych </w:t>
      </w:r>
    </w:p>
    <w:p w:rsidR="00055EC5" w:rsidRPr="00055EC5" w:rsidRDefault="00055EC5" w:rsidP="00055EC5">
      <w:pPr>
        <w:ind w:left="294" w:firstLine="426"/>
        <w:rPr>
          <w:rFonts w:ascii="Arial" w:hAnsi="Arial" w:cs="Arial"/>
          <w:i/>
        </w:rPr>
      </w:pPr>
      <w:r w:rsidRPr="00055EC5">
        <w:rPr>
          <w:rFonts w:ascii="Arial" w:hAnsi="Arial" w:cs="Arial"/>
          <w:i/>
        </w:rPr>
        <w:t xml:space="preserve">       i linii energetycznych.</w:t>
      </w:r>
    </w:p>
    <w:p w:rsidR="00620584" w:rsidRPr="002813D2" w:rsidRDefault="00620584" w:rsidP="00620584">
      <w:pPr>
        <w:spacing w:before="240"/>
        <w:ind w:left="-425" w:firstLine="425"/>
        <w:rPr>
          <w:rFonts w:ascii="Arial" w:hAnsi="Arial" w:cs="Arial"/>
          <w:b/>
          <w:i/>
          <w:sz w:val="22"/>
          <w:szCs w:val="22"/>
        </w:rPr>
      </w:pPr>
      <w:r w:rsidRPr="002813D2">
        <w:rPr>
          <w:rFonts w:ascii="Arial" w:hAnsi="Arial" w:cs="Arial"/>
          <w:i/>
          <w:sz w:val="22"/>
          <w:szCs w:val="22"/>
        </w:rPr>
        <w:t>WARTOŚĆ KOSZTORYSOWA ROBÓT</w:t>
      </w:r>
      <w:r w:rsidRPr="002813D2">
        <w:rPr>
          <w:rFonts w:ascii="Arial" w:hAnsi="Arial" w:cs="Arial"/>
          <w:b/>
          <w:i/>
          <w:sz w:val="22"/>
          <w:szCs w:val="22"/>
        </w:rPr>
        <w:t xml:space="preserve">: 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</w:t>
      </w:r>
      <w:r w:rsidRPr="002813D2">
        <w:rPr>
          <w:rFonts w:ascii="Arial" w:hAnsi="Arial" w:cs="Arial"/>
          <w:b/>
          <w:i/>
          <w:sz w:val="22"/>
          <w:szCs w:val="22"/>
        </w:rPr>
        <w:t>zł</w:t>
      </w:r>
    </w:p>
    <w:p w:rsidR="00620584" w:rsidRPr="0006355E" w:rsidRDefault="00620584" w:rsidP="00620584">
      <w:pPr>
        <w:ind w:left="-426" w:firstLine="426"/>
        <w:rPr>
          <w:rFonts w:ascii="Arial" w:hAnsi="Arial" w:cs="Arial"/>
          <w:i/>
        </w:rPr>
      </w:pPr>
    </w:p>
    <w:p w:rsidR="00620584" w:rsidRPr="002813D2" w:rsidRDefault="00620584" w:rsidP="00620584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sz w:val="24"/>
          <w:szCs w:val="24"/>
        </w:rPr>
      </w:pPr>
      <w:r w:rsidRPr="002813D2">
        <w:rPr>
          <w:rFonts w:ascii="Arial" w:hAnsi="Arial" w:cs="Arial"/>
          <w:i/>
          <w:sz w:val="22"/>
          <w:szCs w:val="22"/>
        </w:rPr>
        <w:t>SŁOWNIE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Pr="002813D2">
        <w:rPr>
          <w:rFonts w:ascii="Arial" w:hAnsi="Arial" w:cs="Arial"/>
          <w:b/>
          <w:bCs/>
          <w:i/>
          <w:sz w:val="24"/>
          <w:szCs w:val="24"/>
        </w:rPr>
        <w:t>………………………………………………………………………………………….</w:t>
      </w:r>
      <w:r w:rsidRPr="002813D2">
        <w:rPr>
          <w:rFonts w:ascii="Arial" w:hAnsi="Arial" w:cs="Arial"/>
          <w:b/>
          <w:bCs/>
          <w:i/>
          <w:sz w:val="22"/>
          <w:szCs w:val="22"/>
        </w:rPr>
        <w:t>zł</w:t>
      </w:r>
    </w:p>
    <w:p w:rsidR="00620584" w:rsidRPr="00E70719" w:rsidRDefault="00620584" w:rsidP="00620584">
      <w:pPr>
        <w:pStyle w:val="Tekstprzypisudolnego"/>
        <w:rPr>
          <w:rFonts w:ascii="Arial" w:hAnsi="Arial" w:cs="Arial"/>
        </w:rPr>
      </w:pPr>
    </w:p>
    <w:p w:rsidR="00620584" w:rsidRDefault="00620584" w:rsidP="00620584">
      <w:pPr>
        <w:pStyle w:val="Tekstprzypisudolnego"/>
        <w:spacing w:line="360" w:lineRule="auto"/>
        <w:ind w:left="-426"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OFERENT</w:t>
      </w:r>
      <w:r w:rsidRPr="00A206E6">
        <w:rPr>
          <w:rFonts w:ascii="Arial" w:hAnsi="Arial" w:cs="Arial"/>
          <w:i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……………………………………………………………………………………………..……</w:t>
      </w:r>
    </w:p>
    <w:p w:rsidR="00620584" w:rsidRDefault="00620584" w:rsidP="00620584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p w:rsidR="00055EC5" w:rsidRDefault="00055EC5" w:rsidP="00055EC5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4536"/>
        <w:gridCol w:w="1842"/>
        <w:gridCol w:w="2410"/>
      </w:tblGrid>
      <w:tr w:rsidR="00620584" w:rsidTr="00DD7D29">
        <w:trPr>
          <w:trHeight w:val="658"/>
        </w:trPr>
        <w:tc>
          <w:tcPr>
            <w:tcW w:w="1666" w:type="dxa"/>
            <w:vMerge w:val="restart"/>
            <w:vAlign w:val="center"/>
          </w:tcPr>
          <w:p w:rsidR="00620584" w:rsidRPr="005E3BDC" w:rsidRDefault="00620584" w:rsidP="00620584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OFERTĘ SPORZĄDZIŁ</w:t>
            </w: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pStyle w:val="Nagwek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620584" w:rsidTr="00DD7D29">
        <w:trPr>
          <w:trHeight w:val="567"/>
        </w:trPr>
        <w:tc>
          <w:tcPr>
            <w:tcW w:w="1666" w:type="dxa"/>
            <w:vMerge/>
            <w:vAlign w:val="center"/>
          </w:tcPr>
          <w:p w:rsidR="00620584" w:rsidRPr="005E3BDC" w:rsidRDefault="00620584" w:rsidP="00DD7D29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0584" w:rsidRDefault="00620584" w:rsidP="006544BB">
      <w:pPr>
        <w:spacing w:before="120"/>
        <w:ind w:left="-425" w:firstLine="425"/>
        <w:rPr>
          <w:rFonts w:ascii="Arial" w:hAnsi="Arial" w:cs="Arial"/>
          <w:b/>
          <w:i/>
        </w:rPr>
      </w:pPr>
    </w:p>
    <w:sectPr w:rsidR="00620584" w:rsidSect="00620584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426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4C4" w:rsidRDefault="009C64C4">
      <w:r>
        <w:separator/>
      </w:r>
    </w:p>
  </w:endnote>
  <w:endnote w:type="continuationSeparator" w:id="0">
    <w:p w:rsidR="009C64C4" w:rsidRDefault="009C6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3851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4C4" w:rsidRDefault="009C64C4">
      <w:r>
        <w:separator/>
      </w:r>
    </w:p>
  </w:footnote>
  <w:footnote w:type="continuationSeparator" w:id="0">
    <w:p w:rsidR="009C64C4" w:rsidRDefault="009C6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38511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506F"/>
    <w:rsid w:val="00055EC5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85116"/>
    <w:rsid w:val="00390AB6"/>
    <w:rsid w:val="003950B8"/>
    <w:rsid w:val="003A246E"/>
    <w:rsid w:val="003A3DF7"/>
    <w:rsid w:val="003C076A"/>
    <w:rsid w:val="003E0ED3"/>
    <w:rsid w:val="003E0FA4"/>
    <w:rsid w:val="003F04B6"/>
    <w:rsid w:val="00400D97"/>
    <w:rsid w:val="00422A5C"/>
    <w:rsid w:val="00440D65"/>
    <w:rsid w:val="00442CAA"/>
    <w:rsid w:val="00446068"/>
    <w:rsid w:val="00466DE3"/>
    <w:rsid w:val="00474E30"/>
    <w:rsid w:val="0048123C"/>
    <w:rsid w:val="004852F2"/>
    <w:rsid w:val="004A03C2"/>
    <w:rsid w:val="004A2941"/>
    <w:rsid w:val="004C7BE3"/>
    <w:rsid w:val="004D030D"/>
    <w:rsid w:val="004E3DF6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584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1C1"/>
    <w:rsid w:val="006B3935"/>
    <w:rsid w:val="006D656D"/>
    <w:rsid w:val="006D662C"/>
    <w:rsid w:val="006F1973"/>
    <w:rsid w:val="006F6816"/>
    <w:rsid w:val="007117FF"/>
    <w:rsid w:val="00713DC0"/>
    <w:rsid w:val="00714E5E"/>
    <w:rsid w:val="007551AA"/>
    <w:rsid w:val="00764F42"/>
    <w:rsid w:val="007655CD"/>
    <w:rsid w:val="00785DB5"/>
    <w:rsid w:val="007B3919"/>
    <w:rsid w:val="007C4D56"/>
    <w:rsid w:val="007F60FF"/>
    <w:rsid w:val="00817692"/>
    <w:rsid w:val="00844772"/>
    <w:rsid w:val="00860741"/>
    <w:rsid w:val="008807F5"/>
    <w:rsid w:val="0088365F"/>
    <w:rsid w:val="00895344"/>
    <w:rsid w:val="008A5F3A"/>
    <w:rsid w:val="008A634A"/>
    <w:rsid w:val="008D0B6E"/>
    <w:rsid w:val="008E453C"/>
    <w:rsid w:val="008F01B4"/>
    <w:rsid w:val="009139EC"/>
    <w:rsid w:val="0092194C"/>
    <w:rsid w:val="009328FF"/>
    <w:rsid w:val="0093623B"/>
    <w:rsid w:val="009374E3"/>
    <w:rsid w:val="00937926"/>
    <w:rsid w:val="009571E8"/>
    <w:rsid w:val="00991BD1"/>
    <w:rsid w:val="00995FD7"/>
    <w:rsid w:val="009B1FB4"/>
    <w:rsid w:val="009C0054"/>
    <w:rsid w:val="009C498F"/>
    <w:rsid w:val="009C64C4"/>
    <w:rsid w:val="009E48FC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E6E31-2811-4FA8-B195-A8575A9D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1217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13</cp:revision>
  <cp:lastPrinted>2016-12-18T13:03:00Z</cp:lastPrinted>
  <dcterms:created xsi:type="dcterms:W3CDTF">2016-05-31T16:02:00Z</dcterms:created>
  <dcterms:modified xsi:type="dcterms:W3CDTF">2016-12-18T13:03:00Z</dcterms:modified>
</cp:coreProperties>
</file>