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F5" w:rsidRPr="00B32571" w:rsidRDefault="007D13F5" w:rsidP="00316354">
      <w:pPr>
        <w:spacing w:before="360" w:after="0"/>
        <w:jc w:val="both"/>
        <w:outlineLvl w:val="0"/>
        <w:rPr>
          <w:rFonts w:ascii="Arial" w:hAnsi="Arial" w:cs="Arial"/>
          <w:b/>
          <w:bCs/>
          <w:color w:val="00B050"/>
          <w:sz w:val="20"/>
          <w:szCs w:val="20"/>
          <w:bdr w:val="single" w:sz="4" w:space="0" w:color="auto"/>
        </w:rPr>
      </w:pPr>
    </w:p>
    <w:p w:rsidR="003F5587" w:rsidRDefault="003F5587" w:rsidP="00747B5D">
      <w:pPr>
        <w:spacing w:before="120"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F5587" w:rsidRDefault="003F5587" w:rsidP="00747B5D">
      <w:pPr>
        <w:spacing w:before="120"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F5587" w:rsidRDefault="003F5587" w:rsidP="00747B5D">
      <w:pPr>
        <w:spacing w:before="120"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7B5D" w:rsidRDefault="00747B5D" w:rsidP="003F5587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ZAPYTANI</w:t>
      </w:r>
      <w:r w:rsidR="003F5587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OFERTOWE: Wykonanie dokumentacji projektowej dla zadania pn. „</w:t>
      </w:r>
      <w:r>
        <w:rPr>
          <w:rFonts w:ascii="Arial" w:hAnsi="Arial" w:cs="Arial"/>
          <w:b/>
          <w:bCs/>
          <w:i/>
          <w:iCs/>
          <w:sz w:val="20"/>
          <w:szCs w:val="20"/>
        </w:rPr>
        <w:t>Przebudowa placu w rejonie ulic Karlińska/Sułowska/Muszkowska”</w:t>
      </w:r>
      <w:r>
        <w:rPr>
          <w:rFonts w:ascii="Arial" w:hAnsi="Arial" w:cs="Arial"/>
          <w:b/>
          <w:bCs/>
          <w:sz w:val="20"/>
          <w:szCs w:val="20"/>
        </w:rPr>
        <w:t>, nr sprawy: PIM/06/18/ZO57/2018-166.</w:t>
      </w:r>
    </w:p>
    <w:p w:rsidR="00747B5D" w:rsidRDefault="00747B5D" w:rsidP="00747B5D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47B5D" w:rsidRPr="003F5587" w:rsidRDefault="003F5587" w:rsidP="003F5587">
      <w:pPr>
        <w:shd w:val="clear" w:color="auto" w:fill="FFFFFF"/>
        <w:spacing w:before="12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F5587">
        <w:rPr>
          <w:rFonts w:ascii="Arial" w:hAnsi="Arial" w:cs="Arial"/>
          <w:b/>
          <w:sz w:val="20"/>
          <w:szCs w:val="20"/>
        </w:rPr>
        <w:t>K</w:t>
      </w:r>
      <w:r w:rsidR="00747B5D" w:rsidRPr="003F5587">
        <w:rPr>
          <w:rFonts w:ascii="Arial" w:hAnsi="Arial" w:cs="Arial"/>
          <w:b/>
          <w:sz w:val="20"/>
          <w:szCs w:val="20"/>
        </w:rPr>
        <w:t>oncepcj</w:t>
      </w:r>
      <w:r w:rsidRPr="003F5587">
        <w:rPr>
          <w:rFonts w:ascii="Arial" w:hAnsi="Arial" w:cs="Arial"/>
          <w:b/>
          <w:sz w:val="20"/>
          <w:szCs w:val="20"/>
        </w:rPr>
        <w:t>a projektową -</w:t>
      </w:r>
      <w:r w:rsidR="00747B5D" w:rsidRPr="003F5587">
        <w:rPr>
          <w:rFonts w:ascii="Arial" w:hAnsi="Arial" w:cs="Arial"/>
          <w:b/>
          <w:sz w:val="20"/>
          <w:szCs w:val="20"/>
        </w:rPr>
        <w:t xml:space="preserve"> dostępn</w:t>
      </w:r>
      <w:r>
        <w:rPr>
          <w:rFonts w:ascii="Arial" w:hAnsi="Arial" w:cs="Arial"/>
          <w:b/>
          <w:sz w:val="20"/>
          <w:szCs w:val="20"/>
        </w:rPr>
        <w:t>a</w:t>
      </w:r>
      <w:bookmarkStart w:id="0" w:name="_GoBack"/>
      <w:bookmarkEnd w:id="0"/>
      <w:r w:rsidR="00747B5D" w:rsidRPr="003F5587">
        <w:rPr>
          <w:rFonts w:ascii="Arial" w:hAnsi="Arial" w:cs="Arial"/>
          <w:b/>
          <w:sz w:val="20"/>
          <w:szCs w:val="20"/>
        </w:rPr>
        <w:t xml:space="preserve"> pod linkiem:</w:t>
      </w:r>
    </w:p>
    <w:p w:rsidR="00747B5D" w:rsidRPr="003F5587" w:rsidRDefault="003F5587" w:rsidP="003F5587">
      <w:pPr>
        <w:jc w:val="center"/>
        <w:rPr>
          <w:b/>
        </w:rPr>
      </w:pPr>
      <w:hyperlink r:id="rId8" w:history="1">
        <w:r w:rsidR="00747B5D" w:rsidRPr="003F5587">
          <w:rPr>
            <w:rStyle w:val="downloadlinklink"/>
            <w:rFonts w:ascii="Segoe UI" w:hAnsi="Segoe UI" w:cs="Segoe UI"/>
            <w:b/>
            <w:color w:val="409FFF"/>
            <w:sz w:val="21"/>
            <w:szCs w:val="21"/>
            <w:u w:val="single"/>
          </w:rPr>
          <w:t>https://we.tl/0CQffcirKE</w:t>
        </w:r>
        <w:r w:rsidR="00747B5D" w:rsidRPr="003F5587">
          <w:rPr>
            <w:rStyle w:val="Hipercze"/>
            <w:rFonts w:ascii="Segoe UI" w:hAnsi="Segoe UI" w:cs="Segoe UI"/>
            <w:b/>
            <w:color w:val="17181A"/>
            <w:sz w:val="21"/>
            <w:szCs w:val="21"/>
          </w:rPr>
          <w:t xml:space="preserve"> </w:t>
        </w:r>
      </w:hyperlink>
    </w:p>
    <w:sectPr w:rsidR="00747B5D" w:rsidRPr="003F5587" w:rsidSect="002E1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2410" w:left="1134" w:header="567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C8" w:rsidRDefault="006B4FC8">
      <w:r>
        <w:separator/>
      </w:r>
    </w:p>
  </w:endnote>
  <w:endnote w:type="continuationSeparator" w:id="0">
    <w:p w:rsidR="006B4FC8" w:rsidRDefault="006B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B4" w:rsidRDefault="004412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140501409"/>
      <w:docPartObj>
        <w:docPartGallery w:val="Page Numbers (Top of Page)"/>
        <w:docPartUnique/>
      </w:docPartObj>
    </w:sdtPr>
    <w:sdtEndPr/>
    <w:sdtContent>
      <w:p w:rsidR="002E1050" w:rsidRDefault="002E1050" w:rsidP="002E105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14B46">
          <w:rPr>
            <w:rFonts w:ascii="Arial" w:hAnsi="Arial" w:cs="Arial"/>
            <w:sz w:val="20"/>
            <w:szCs w:val="20"/>
          </w:rPr>
          <w:t xml:space="preserve">Strona 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4B46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F5587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14B46">
          <w:rPr>
            <w:rFonts w:ascii="Arial" w:hAnsi="Arial" w:cs="Arial"/>
            <w:sz w:val="20"/>
            <w:szCs w:val="20"/>
          </w:rPr>
          <w:t xml:space="preserve"> z 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4B46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F5587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066D5B" w:rsidRDefault="002E1050" w:rsidP="002E1050">
    <w:pPr>
      <w:pStyle w:val="Stopka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2A5BF470" wp14:editId="24BD3B11">
          <wp:simplePos x="0" y="0"/>
          <wp:positionH relativeFrom="column">
            <wp:posOffset>19050</wp:posOffset>
          </wp:positionH>
          <wp:positionV relativeFrom="paragraph">
            <wp:posOffset>-790575</wp:posOffset>
          </wp:positionV>
          <wp:extent cx="1257300" cy="352425"/>
          <wp:effectExtent l="0" t="0" r="0" b="0"/>
          <wp:wrapNone/>
          <wp:docPr id="12" name="Obraz 12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D5B" w:rsidRDefault="00066D5B" w:rsidP="00066D5B">
    <w:pPr>
      <w:pStyle w:val="Nagwek"/>
      <w:spacing w:after="0" w:line="240" w:lineRule="auto"/>
    </w:pPr>
  </w:p>
  <w:p w:rsidR="004412B4" w:rsidRDefault="004412B4" w:rsidP="004412B4">
    <w:pPr>
      <w:pStyle w:val="Stopka"/>
      <w:tabs>
        <w:tab w:val="center" w:pos="4320"/>
      </w:tabs>
      <w:autoSpaceDE/>
      <w:spacing w:after="0"/>
      <w:ind w:right="-1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-379730</wp:posOffset>
          </wp:positionV>
          <wp:extent cx="1257300" cy="352425"/>
          <wp:effectExtent l="0" t="0" r="0" b="9525"/>
          <wp:wrapNone/>
          <wp:docPr id="1" name="Obraz 1" descr="poznan_listownik_m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poznan_listownik_m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Poznańskie Inwestycje Miejskie sp. z o.o., Pl. Wiosny Ludów 2, 61-831 Poznań</w:t>
    </w:r>
  </w:p>
  <w:p w:rsidR="004412B4" w:rsidRDefault="004412B4" w:rsidP="004412B4">
    <w:pPr>
      <w:pStyle w:val="Stopka"/>
      <w:tabs>
        <w:tab w:val="center" w:pos="4320"/>
      </w:tabs>
      <w:autoSpaceDE/>
      <w:spacing w:after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 61 884 20 10, 61 884 20 11,  fax 61 866 60 04, sekretariat@pozim.pl,  </w:t>
    </w:r>
    <w:hyperlink r:id="rId2" w:history="1">
      <w:r>
        <w:rPr>
          <w:rStyle w:val="Hipercze"/>
          <w:rFonts w:ascii="Arial" w:hAnsi="Arial" w:cs="Arial"/>
          <w:sz w:val="16"/>
          <w:szCs w:val="16"/>
        </w:rPr>
        <w:t>www.pozim.pl</w:t>
      </w:r>
    </w:hyperlink>
  </w:p>
  <w:p w:rsidR="004412B4" w:rsidRDefault="004412B4" w:rsidP="004412B4">
    <w:pPr>
      <w:pStyle w:val="Stopka"/>
      <w:tabs>
        <w:tab w:val="center" w:pos="4320"/>
      </w:tabs>
      <w:autoSpaceDE/>
      <w:spacing w:after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Spółka zarejestrowana w Sądzie Rejonowym  Poznań - Nowe Miasto i Wilda, VIII Wydział Gospodarczy, KRS 0000503225</w:t>
    </w:r>
  </w:p>
  <w:p w:rsidR="004412B4" w:rsidRDefault="004412B4" w:rsidP="004412B4">
    <w:pPr>
      <w:pStyle w:val="Stopka"/>
      <w:tabs>
        <w:tab w:val="center" w:pos="4320"/>
      </w:tabs>
      <w:autoSpaceDE/>
      <w:spacing w:after="0"/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REGON 302689539, NIP 783 171 14 86, Kapitał zakładowy 4 100 000 zł</w:t>
    </w:r>
  </w:p>
  <w:sdt>
    <w:sdtPr>
      <w:rPr>
        <w:rFonts w:ascii="Arial" w:hAnsi="Arial" w:cs="Arial"/>
        <w:sz w:val="20"/>
        <w:szCs w:val="20"/>
      </w:rPr>
      <w:id w:val="-307784545"/>
      <w:docPartObj>
        <w:docPartGallery w:val="Page Numbers (Top of Page)"/>
        <w:docPartUnique/>
      </w:docPartObj>
    </w:sdtPr>
    <w:sdtEndPr/>
    <w:sdtContent>
      <w:p w:rsidR="002E1050" w:rsidRDefault="002E1050" w:rsidP="002E1050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914B46">
          <w:rPr>
            <w:rFonts w:ascii="Arial" w:hAnsi="Arial" w:cs="Arial"/>
            <w:sz w:val="20"/>
            <w:szCs w:val="20"/>
          </w:rPr>
          <w:t xml:space="preserve">Strona 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4B46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F5587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914B46">
          <w:rPr>
            <w:rFonts w:ascii="Arial" w:hAnsi="Arial" w:cs="Arial"/>
            <w:sz w:val="20"/>
            <w:szCs w:val="20"/>
          </w:rPr>
          <w:t xml:space="preserve"> z 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914B46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F5587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Pr="00914B46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9E4730" w:rsidRPr="00715DB1" w:rsidRDefault="009E4730" w:rsidP="009E4730">
    <w:pPr>
      <w:adjustRightInd w:val="0"/>
      <w:spacing w:after="0" w:line="240" w:lineRule="auto"/>
      <w:rPr>
        <w:rFonts w:ascii="Arial" w:hAnsi="Arial" w:cs="MyriadPro-Regular"/>
        <w:color w:val="231F20"/>
        <w:sz w:val="20"/>
        <w:szCs w:val="20"/>
        <w:lang w:bidi="ne-N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C8" w:rsidRDefault="006B4FC8">
      <w:r>
        <w:separator/>
      </w:r>
    </w:p>
  </w:footnote>
  <w:footnote w:type="continuationSeparator" w:id="0">
    <w:p w:rsidR="006B4FC8" w:rsidRDefault="006B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B4" w:rsidRDefault="004412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2B4" w:rsidRDefault="004412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81" w:rsidRPr="004838CC" w:rsidRDefault="00AD668D" w:rsidP="003E6B02">
    <w:pPr>
      <w:pStyle w:val="Nagwek"/>
      <w:spacing w:before="1240" w:after="0" w:line="240" w:lineRule="aut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3600450</wp:posOffset>
          </wp:positionH>
          <wp:positionV relativeFrom="paragraph">
            <wp:posOffset>-69215</wp:posOffset>
          </wp:positionV>
          <wp:extent cx="2571750" cy="1190625"/>
          <wp:effectExtent l="0" t="0" r="0" b="9525"/>
          <wp:wrapNone/>
          <wp:docPr id="13" name="Obraz 13" descr="pim_logo_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im_logo_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0B"/>
    <w:multiLevelType w:val="hybridMultilevel"/>
    <w:tmpl w:val="2ABA855A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5001C4"/>
    <w:multiLevelType w:val="hybridMultilevel"/>
    <w:tmpl w:val="FADC6C3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C63523"/>
    <w:multiLevelType w:val="hybridMultilevel"/>
    <w:tmpl w:val="A1DE68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C29"/>
    <w:multiLevelType w:val="hybridMultilevel"/>
    <w:tmpl w:val="3F52829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D42FB3"/>
    <w:multiLevelType w:val="hybridMultilevel"/>
    <w:tmpl w:val="43208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76D71"/>
    <w:multiLevelType w:val="hybridMultilevel"/>
    <w:tmpl w:val="1F0454B0"/>
    <w:lvl w:ilvl="0" w:tplc="013494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A87FAE"/>
    <w:multiLevelType w:val="hybridMultilevel"/>
    <w:tmpl w:val="88046DC4"/>
    <w:lvl w:ilvl="0" w:tplc="971A3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B46C1"/>
    <w:multiLevelType w:val="hybridMultilevel"/>
    <w:tmpl w:val="EC587F3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2A40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91127C"/>
    <w:multiLevelType w:val="hybridMultilevel"/>
    <w:tmpl w:val="3DA2E416"/>
    <w:lvl w:ilvl="0" w:tplc="61E4C5EA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230D8"/>
    <w:multiLevelType w:val="hybridMultilevel"/>
    <w:tmpl w:val="9F8C39CA"/>
    <w:lvl w:ilvl="0" w:tplc="CB5AE632">
      <w:start w:val="1"/>
      <w:numFmt w:val="lowerLetter"/>
      <w:lvlText w:val="%1)"/>
      <w:lvlJc w:val="left"/>
      <w:pPr>
        <w:ind w:left="45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3D122883"/>
    <w:multiLevelType w:val="hybridMultilevel"/>
    <w:tmpl w:val="C7C0B8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4F65BD1"/>
    <w:multiLevelType w:val="hybridMultilevel"/>
    <w:tmpl w:val="A00A3C98"/>
    <w:lvl w:ilvl="0" w:tplc="9E080908">
      <w:start w:val="1"/>
      <w:numFmt w:val="decimal"/>
      <w:lvlText w:val="%1)"/>
      <w:lvlJc w:val="left"/>
      <w:pPr>
        <w:ind w:left="162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8C85539"/>
    <w:multiLevelType w:val="hybridMultilevel"/>
    <w:tmpl w:val="5A38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7199C"/>
    <w:multiLevelType w:val="hybridMultilevel"/>
    <w:tmpl w:val="58A04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8410B"/>
    <w:multiLevelType w:val="hybridMultilevel"/>
    <w:tmpl w:val="C63A3B68"/>
    <w:lvl w:ilvl="0" w:tplc="6CB836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214FBD"/>
    <w:multiLevelType w:val="hybridMultilevel"/>
    <w:tmpl w:val="24ECF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2559"/>
    <w:multiLevelType w:val="singleLevel"/>
    <w:tmpl w:val="37BEFBE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7" w15:restartNumberingAfterBreak="0">
    <w:nsid w:val="5DA30F0C"/>
    <w:multiLevelType w:val="hybridMultilevel"/>
    <w:tmpl w:val="6A22289A"/>
    <w:lvl w:ilvl="0" w:tplc="3732DE5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0D45ED5"/>
    <w:multiLevelType w:val="hybridMultilevel"/>
    <w:tmpl w:val="E4727324"/>
    <w:lvl w:ilvl="0" w:tplc="C7EAE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1AA3"/>
    <w:multiLevelType w:val="singleLevel"/>
    <w:tmpl w:val="2F7E7234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</w:lvl>
  </w:abstractNum>
  <w:abstractNum w:abstractNumId="20" w15:restartNumberingAfterBreak="0">
    <w:nsid w:val="665B7946"/>
    <w:multiLevelType w:val="hybridMultilevel"/>
    <w:tmpl w:val="517C8F98"/>
    <w:lvl w:ilvl="0" w:tplc="650CDD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4A66B9"/>
    <w:multiLevelType w:val="hybridMultilevel"/>
    <w:tmpl w:val="664CD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67BB2"/>
    <w:multiLevelType w:val="hybridMultilevel"/>
    <w:tmpl w:val="71204E1A"/>
    <w:lvl w:ilvl="0" w:tplc="DF7E76AC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b/>
      </w:rPr>
    </w:lvl>
    <w:lvl w:ilvl="1" w:tplc="93A807BE">
      <w:start w:val="1"/>
      <w:numFmt w:val="upperRoman"/>
      <w:lvlText w:val="%2."/>
      <w:lvlJc w:val="left"/>
      <w:pPr>
        <w:tabs>
          <w:tab w:val="num" w:pos="1845"/>
        </w:tabs>
        <w:ind w:left="1845" w:hanging="720"/>
      </w:pPr>
      <w:rPr>
        <w:rFonts w:cs="Tahoma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C3F6A6F"/>
    <w:multiLevelType w:val="hybridMultilevel"/>
    <w:tmpl w:val="0086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65D61"/>
    <w:multiLevelType w:val="hybridMultilevel"/>
    <w:tmpl w:val="348416AE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9127B81"/>
    <w:multiLevelType w:val="hybridMultilevel"/>
    <w:tmpl w:val="664CD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5646"/>
    <w:multiLevelType w:val="hybridMultilevel"/>
    <w:tmpl w:val="05B8C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15B86"/>
    <w:multiLevelType w:val="hybridMultilevel"/>
    <w:tmpl w:val="E2406762"/>
    <w:lvl w:ilvl="0" w:tplc="54CC9722">
      <w:start w:val="1"/>
      <w:numFmt w:val="lowerLetter"/>
      <w:lvlText w:val="%1)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6"/>
        </w:tabs>
        <w:ind w:left="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6"/>
        </w:tabs>
        <w:ind w:left="1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6"/>
        </w:tabs>
        <w:ind w:left="1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6"/>
        </w:tabs>
        <w:ind w:left="4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num w:numId="1">
    <w:abstractNumId w:val="9"/>
  </w:num>
  <w:num w:numId="2">
    <w:abstractNumId w:val="26"/>
  </w:num>
  <w:num w:numId="3">
    <w:abstractNumId w:val="17"/>
  </w:num>
  <w:num w:numId="4">
    <w:abstractNumId w:val="16"/>
  </w:num>
  <w:num w:numId="5">
    <w:abstractNumId w:val="19"/>
  </w:num>
  <w:num w:numId="6">
    <w:abstractNumId w:val="0"/>
  </w:num>
  <w:num w:numId="7">
    <w:abstractNumId w:val="7"/>
  </w:num>
  <w:num w:numId="8">
    <w:abstractNumId w:val="10"/>
  </w:num>
  <w:num w:numId="9">
    <w:abstractNumId w:val="2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8"/>
  </w:num>
  <w:num w:numId="13">
    <w:abstractNumId w:val="8"/>
  </w:num>
  <w:num w:numId="14">
    <w:abstractNumId w:val="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"/>
  </w:num>
  <w:num w:numId="24">
    <w:abstractNumId w:val="6"/>
  </w:num>
  <w:num w:numId="25">
    <w:abstractNumId w:val="12"/>
  </w:num>
  <w:num w:numId="26">
    <w:abstractNumId w:val="4"/>
  </w:num>
  <w:num w:numId="27">
    <w:abstractNumId w:val="25"/>
  </w:num>
  <w:num w:numId="28">
    <w:abstractNumId w:val="24"/>
  </w:num>
  <w:num w:numId="29">
    <w:abstractNumId w:val="21"/>
  </w:num>
  <w:num w:numId="30">
    <w:abstractNumId w:val="11"/>
  </w:num>
  <w:num w:numId="31">
    <w:abstractNumId w:val="2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4"/>
    <w:rsid w:val="000046CC"/>
    <w:rsid w:val="00022CEA"/>
    <w:rsid w:val="00024329"/>
    <w:rsid w:val="000246F0"/>
    <w:rsid w:val="00025839"/>
    <w:rsid w:val="000340F9"/>
    <w:rsid w:val="00034758"/>
    <w:rsid w:val="00034A21"/>
    <w:rsid w:val="00041E1F"/>
    <w:rsid w:val="00060C58"/>
    <w:rsid w:val="00061BDA"/>
    <w:rsid w:val="00061E20"/>
    <w:rsid w:val="00064A37"/>
    <w:rsid w:val="00066D5B"/>
    <w:rsid w:val="00073DC5"/>
    <w:rsid w:val="000848CC"/>
    <w:rsid w:val="0009069C"/>
    <w:rsid w:val="00096B90"/>
    <w:rsid w:val="00097963"/>
    <w:rsid w:val="000A065C"/>
    <w:rsid w:val="000A1E8D"/>
    <w:rsid w:val="000A4796"/>
    <w:rsid w:val="000B1E01"/>
    <w:rsid w:val="000C1BF8"/>
    <w:rsid w:val="000C62C7"/>
    <w:rsid w:val="000D0FFE"/>
    <w:rsid w:val="000E067F"/>
    <w:rsid w:val="000E195E"/>
    <w:rsid w:val="000E3A1E"/>
    <w:rsid w:val="000E4A56"/>
    <w:rsid w:val="000F764B"/>
    <w:rsid w:val="0010162E"/>
    <w:rsid w:val="00102227"/>
    <w:rsid w:val="00104F13"/>
    <w:rsid w:val="00107F30"/>
    <w:rsid w:val="00114541"/>
    <w:rsid w:val="00127465"/>
    <w:rsid w:val="001275C0"/>
    <w:rsid w:val="00140EFE"/>
    <w:rsid w:val="0014380C"/>
    <w:rsid w:val="0015390E"/>
    <w:rsid w:val="0016305D"/>
    <w:rsid w:val="00170439"/>
    <w:rsid w:val="00176D25"/>
    <w:rsid w:val="00177D8F"/>
    <w:rsid w:val="00183B1F"/>
    <w:rsid w:val="001905C0"/>
    <w:rsid w:val="00195C53"/>
    <w:rsid w:val="00197608"/>
    <w:rsid w:val="00197E85"/>
    <w:rsid w:val="001D0581"/>
    <w:rsid w:val="001D69CE"/>
    <w:rsid w:val="001E2991"/>
    <w:rsid w:val="002016C4"/>
    <w:rsid w:val="0021616B"/>
    <w:rsid w:val="00217423"/>
    <w:rsid w:val="002316FD"/>
    <w:rsid w:val="00233B7A"/>
    <w:rsid w:val="00234F94"/>
    <w:rsid w:val="00236698"/>
    <w:rsid w:val="00240E47"/>
    <w:rsid w:val="00251782"/>
    <w:rsid w:val="00251B35"/>
    <w:rsid w:val="002522A2"/>
    <w:rsid w:val="00263959"/>
    <w:rsid w:val="002742A0"/>
    <w:rsid w:val="00275605"/>
    <w:rsid w:val="0028582C"/>
    <w:rsid w:val="00296C06"/>
    <w:rsid w:val="002A0712"/>
    <w:rsid w:val="002A2F6F"/>
    <w:rsid w:val="002A44EF"/>
    <w:rsid w:val="002C09D7"/>
    <w:rsid w:val="002C17B7"/>
    <w:rsid w:val="002D1B8C"/>
    <w:rsid w:val="002D1BC0"/>
    <w:rsid w:val="002E1050"/>
    <w:rsid w:val="00303869"/>
    <w:rsid w:val="00305269"/>
    <w:rsid w:val="00306E74"/>
    <w:rsid w:val="0031040C"/>
    <w:rsid w:val="00316354"/>
    <w:rsid w:val="00327380"/>
    <w:rsid w:val="00327CB0"/>
    <w:rsid w:val="0033111E"/>
    <w:rsid w:val="00360AD4"/>
    <w:rsid w:val="00365D7A"/>
    <w:rsid w:val="00366FC9"/>
    <w:rsid w:val="00370F83"/>
    <w:rsid w:val="00371720"/>
    <w:rsid w:val="003752F7"/>
    <w:rsid w:val="00380194"/>
    <w:rsid w:val="00380784"/>
    <w:rsid w:val="003931DB"/>
    <w:rsid w:val="003B6F58"/>
    <w:rsid w:val="003C0524"/>
    <w:rsid w:val="003C18CB"/>
    <w:rsid w:val="003C510E"/>
    <w:rsid w:val="003C7CEC"/>
    <w:rsid w:val="003E0BE2"/>
    <w:rsid w:val="003E4647"/>
    <w:rsid w:val="003E4886"/>
    <w:rsid w:val="003E6B02"/>
    <w:rsid w:val="003F110D"/>
    <w:rsid w:val="003F3E1A"/>
    <w:rsid w:val="003F5587"/>
    <w:rsid w:val="00413DDA"/>
    <w:rsid w:val="00414B99"/>
    <w:rsid w:val="00415379"/>
    <w:rsid w:val="00417134"/>
    <w:rsid w:val="00432702"/>
    <w:rsid w:val="00432926"/>
    <w:rsid w:val="004379EB"/>
    <w:rsid w:val="004412B4"/>
    <w:rsid w:val="0044216B"/>
    <w:rsid w:val="00445173"/>
    <w:rsid w:val="0044525C"/>
    <w:rsid w:val="00457C30"/>
    <w:rsid w:val="00465000"/>
    <w:rsid w:val="00471683"/>
    <w:rsid w:val="00473BA3"/>
    <w:rsid w:val="00483364"/>
    <w:rsid w:val="004838CC"/>
    <w:rsid w:val="00497C3B"/>
    <w:rsid w:val="004A2A7A"/>
    <w:rsid w:val="004A6F22"/>
    <w:rsid w:val="004B6956"/>
    <w:rsid w:val="004D1333"/>
    <w:rsid w:val="004E2DDF"/>
    <w:rsid w:val="004F3F24"/>
    <w:rsid w:val="005023B3"/>
    <w:rsid w:val="00507D26"/>
    <w:rsid w:val="005118FE"/>
    <w:rsid w:val="00512069"/>
    <w:rsid w:val="00514B33"/>
    <w:rsid w:val="00522110"/>
    <w:rsid w:val="00525EDB"/>
    <w:rsid w:val="005266B3"/>
    <w:rsid w:val="00531B25"/>
    <w:rsid w:val="00543B05"/>
    <w:rsid w:val="005468DF"/>
    <w:rsid w:val="0054748C"/>
    <w:rsid w:val="005521BB"/>
    <w:rsid w:val="00562198"/>
    <w:rsid w:val="00562C98"/>
    <w:rsid w:val="00567E81"/>
    <w:rsid w:val="005743B4"/>
    <w:rsid w:val="00577F33"/>
    <w:rsid w:val="005808CC"/>
    <w:rsid w:val="00580FC7"/>
    <w:rsid w:val="00584078"/>
    <w:rsid w:val="00592045"/>
    <w:rsid w:val="00594290"/>
    <w:rsid w:val="00595EA2"/>
    <w:rsid w:val="005C1FA5"/>
    <w:rsid w:val="005C2428"/>
    <w:rsid w:val="005D28B3"/>
    <w:rsid w:val="005E249C"/>
    <w:rsid w:val="005F0A9B"/>
    <w:rsid w:val="005F72AD"/>
    <w:rsid w:val="006021E4"/>
    <w:rsid w:val="00613F3C"/>
    <w:rsid w:val="006161B2"/>
    <w:rsid w:val="00617729"/>
    <w:rsid w:val="00622A24"/>
    <w:rsid w:val="00627F32"/>
    <w:rsid w:val="00633737"/>
    <w:rsid w:val="00635585"/>
    <w:rsid w:val="00643EF4"/>
    <w:rsid w:val="00651430"/>
    <w:rsid w:val="006541F3"/>
    <w:rsid w:val="006560A3"/>
    <w:rsid w:val="006566EF"/>
    <w:rsid w:val="00662E4E"/>
    <w:rsid w:val="0066357E"/>
    <w:rsid w:val="00674225"/>
    <w:rsid w:val="00682C98"/>
    <w:rsid w:val="00685662"/>
    <w:rsid w:val="006A47F2"/>
    <w:rsid w:val="006B4FC8"/>
    <w:rsid w:val="006D19AE"/>
    <w:rsid w:val="006D46E5"/>
    <w:rsid w:val="006D4B86"/>
    <w:rsid w:val="006F0409"/>
    <w:rsid w:val="006F68F1"/>
    <w:rsid w:val="00707E96"/>
    <w:rsid w:val="00711E12"/>
    <w:rsid w:val="0071489F"/>
    <w:rsid w:val="00715DB1"/>
    <w:rsid w:val="00721F2C"/>
    <w:rsid w:val="0073086B"/>
    <w:rsid w:val="007337DD"/>
    <w:rsid w:val="00735A90"/>
    <w:rsid w:val="00743890"/>
    <w:rsid w:val="00745AE1"/>
    <w:rsid w:val="007469FD"/>
    <w:rsid w:val="00747B5D"/>
    <w:rsid w:val="00751A9D"/>
    <w:rsid w:val="007522C9"/>
    <w:rsid w:val="00770529"/>
    <w:rsid w:val="00783D69"/>
    <w:rsid w:val="007879DB"/>
    <w:rsid w:val="00793791"/>
    <w:rsid w:val="007979CE"/>
    <w:rsid w:val="007A0787"/>
    <w:rsid w:val="007A3785"/>
    <w:rsid w:val="007A4D6C"/>
    <w:rsid w:val="007A4E01"/>
    <w:rsid w:val="007A4E7F"/>
    <w:rsid w:val="007B35E9"/>
    <w:rsid w:val="007C6663"/>
    <w:rsid w:val="007D13F5"/>
    <w:rsid w:val="007E5C63"/>
    <w:rsid w:val="007F3A5F"/>
    <w:rsid w:val="00805F86"/>
    <w:rsid w:val="00812808"/>
    <w:rsid w:val="008130FF"/>
    <w:rsid w:val="0081722C"/>
    <w:rsid w:val="00826C81"/>
    <w:rsid w:val="00836AC0"/>
    <w:rsid w:val="00843B95"/>
    <w:rsid w:val="008474ED"/>
    <w:rsid w:val="008622AC"/>
    <w:rsid w:val="0086411E"/>
    <w:rsid w:val="008642AF"/>
    <w:rsid w:val="00866316"/>
    <w:rsid w:val="00870012"/>
    <w:rsid w:val="00881921"/>
    <w:rsid w:val="00885783"/>
    <w:rsid w:val="00893080"/>
    <w:rsid w:val="00895F6D"/>
    <w:rsid w:val="008B067E"/>
    <w:rsid w:val="008B529E"/>
    <w:rsid w:val="008C295C"/>
    <w:rsid w:val="008C68B9"/>
    <w:rsid w:val="008D0499"/>
    <w:rsid w:val="008D28AB"/>
    <w:rsid w:val="008D7132"/>
    <w:rsid w:val="008E1D63"/>
    <w:rsid w:val="008E3810"/>
    <w:rsid w:val="008E6124"/>
    <w:rsid w:val="008F6037"/>
    <w:rsid w:val="008F62ED"/>
    <w:rsid w:val="00900FAF"/>
    <w:rsid w:val="00915CD6"/>
    <w:rsid w:val="009252AD"/>
    <w:rsid w:val="00925C71"/>
    <w:rsid w:val="00927F81"/>
    <w:rsid w:val="00931B17"/>
    <w:rsid w:val="00954891"/>
    <w:rsid w:val="009620E6"/>
    <w:rsid w:val="009707D5"/>
    <w:rsid w:val="00982CE6"/>
    <w:rsid w:val="0098648B"/>
    <w:rsid w:val="009915D5"/>
    <w:rsid w:val="00996640"/>
    <w:rsid w:val="009A36F7"/>
    <w:rsid w:val="009B3F50"/>
    <w:rsid w:val="009B5ED7"/>
    <w:rsid w:val="009B6F0A"/>
    <w:rsid w:val="009C2B26"/>
    <w:rsid w:val="009C3DAD"/>
    <w:rsid w:val="009D1286"/>
    <w:rsid w:val="009E4730"/>
    <w:rsid w:val="009E681A"/>
    <w:rsid w:val="009F1EFD"/>
    <w:rsid w:val="00A01F7F"/>
    <w:rsid w:val="00A22E91"/>
    <w:rsid w:val="00A27E74"/>
    <w:rsid w:val="00A35733"/>
    <w:rsid w:val="00A42BF1"/>
    <w:rsid w:val="00A45D95"/>
    <w:rsid w:val="00A5055F"/>
    <w:rsid w:val="00A52A05"/>
    <w:rsid w:val="00A533C1"/>
    <w:rsid w:val="00A57DD9"/>
    <w:rsid w:val="00A64E8A"/>
    <w:rsid w:val="00A76251"/>
    <w:rsid w:val="00A86BA8"/>
    <w:rsid w:val="00A86BD8"/>
    <w:rsid w:val="00A91FCF"/>
    <w:rsid w:val="00A93C4F"/>
    <w:rsid w:val="00A949C7"/>
    <w:rsid w:val="00A9630F"/>
    <w:rsid w:val="00AA4AFA"/>
    <w:rsid w:val="00AB2F0F"/>
    <w:rsid w:val="00AB4BF3"/>
    <w:rsid w:val="00AC0122"/>
    <w:rsid w:val="00AC0686"/>
    <w:rsid w:val="00AC1B57"/>
    <w:rsid w:val="00AC4A93"/>
    <w:rsid w:val="00AD1025"/>
    <w:rsid w:val="00AD4370"/>
    <w:rsid w:val="00AD5B5E"/>
    <w:rsid w:val="00AD668D"/>
    <w:rsid w:val="00AE31EC"/>
    <w:rsid w:val="00AF4610"/>
    <w:rsid w:val="00B00BC8"/>
    <w:rsid w:val="00B06682"/>
    <w:rsid w:val="00B07B76"/>
    <w:rsid w:val="00B106B9"/>
    <w:rsid w:val="00B11B70"/>
    <w:rsid w:val="00B12013"/>
    <w:rsid w:val="00B25D36"/>
    <w:rsid w:val="00B32571"/>
    <w:rsid w:val="00B37F9A"/>
    <w:rsid w:val="00B4701D"/>
    <w:rsid w:val="00B54D93"/>
    <w:rsid w:val="00B62829"/>
    <w:rsid w:val="00B676B2"/>
    <w:rsid w:val="00B70382"/>
    <w:rsid w:val="00B76049"/>
    <w:rsid w:val="00B8313E"/>
    <w:rsid w:val="00B8686D"/>
    <w:rsid w:val="00B96380"/>
    <w:rsid w:val="00B9680F"/>
    <w:rsid w:val="00B97081"/>
    <w:rsid w:val="00BA1CBE"/>
    <w:rsid w:val="00BC6B98"/>
    <w:rsid w:val="00BD2700"/>
    <w:rsid w:val="00BD749E"/>
    <w:rsid w:val="00BE452C"/>
    <w:rsid w:val="00BE48E6"/>
    <w:rsid w:val="00BE5A98"/>
    <w:rsid w:val="00BF4510"/>
    <w:rsid w:val="00BF6473"/>
    <w:rsid w:val="00C113EC"/>
    <w:rsid w:val="00C12AB6"/>
    <w:rsid w:val="00C138A3"/>
    <w:rsid w:val="00C1546C"/>
    <w:rsid w:val="00C340F1"/>
    <w:rsid w:val="00C37FE3"/>
    <w:rsid w:val="00C40A2A"/>
    <w:rsid w:val="00C55DF1"/>
    <w:rsid w:val="00C602F8"/>
    <w:rsid w:val="00C627FB"/>
    <w:rsid w:val="00C657FB"/>
    <w:rsid w:val="00C65C22"/>
    <w:rsid w:val="00C70F97"/>
    <w:rsid w:val="00C75CAC"/>
    <w:rsid w:val="00C8170E"/>
    <w:rsid w:val="00C86DC3"/>
    <w:rsid w:val="00C87E87"/>
    <w:rsid w:val="00C9248C"/>
    <w:rsid w:val="00C9466B"/>
    <w:rsid w:val="00CA1FC9"/>
    <w:rsid w:val="00CA4128"/>
    <w:rsid w:val="00CA7F76"/>
    <w:rsid w:val="00CC352D"/>
    <w:rsid w:val="00CC4486"/>
    <w:rsid w:val="00CC47D0"/>
    <w:rsid w:val="00CC63CD"/>
    <w:rsid w:val="00CD27E0"/>
    <w:rsid w:val="00CF366A"/>
    <w:rsid w:val="00CF4A9C"/>
    <w:rsid w:val="00D1386E"/>
    <w:rsid w:val="00D14E32"/>
    <w:rsid w:val="00D16BB5"/>
    <w:rsid w:val="00D21F00"/>
    <w:rsid w:val="00D269F2"/>
    <w:rsid w:val="00D3048A"/>
    <w:rsid w:val="00D30F77"/>
    <w:rsid w:val="00D317DD"/>
    <w:rsid w:val="00D3426B"/>
    <w:rsid w:val="00D34FDD"/>
    <w:rsid w:val="00D47358"/>
    <w:rsid w:val="00D75203"/>
    <w:rsid w:val="00D77D14"/>
    <w:rsid w:val="00D836F4"/>
    <w:rsid w:val="00D86141"/>
    <w:rsid w:val="00D87262"/>
    <w:rsid w:val="00D96224"/>
    <w:rsid w:val="00D972D1"/>
    <w:rsid w:val="00DA41D6"/>
    <w:rsid w:val="00DB0456"/>
    <w:rsid w:val="00DB34BB"/>
    <w:rsid w:val="00DB6C74"/>
    <w:rsid w:val="00DC30A1"/>
    <w:rsid w:val="00DC5372"/>
    <w:rsid w:val="00DC65C7"/>
    <w:rsid w:val="00DC7D72"/>
    <w:rsid w:val="00DD42CB"/>
    <w:rsid w:val="00DD433F"/>
    <w:rsid w:val="00DE210E"/>
    <w:rsid w:val="00DE2B2B"/>
    <w:rsid w:val="00DE75BF"/>
    <w:rsid w:val="00E003AE"/>
    <w:rsid w:val="00E068B7"/>
    <w:rsid w:val="00E1471D"/>
    <w:rsid w:val="00E264B8"/>
    <w:rsid w:val="00E345B2"/>
    <w:rsid w:val="00E41AB9"/>
    <w:rsid w:val="00E4676D"/>
    <w:rsid w:val="00E50DD9"/>
    <w:rsid w:val="00E5410A"/>
    <w:rsid w:val="00E54161"/>
    <w:rsid w:val="00E738CD"/>
    <w:rsid w:val="00E75ADE"/>
    <w:rsid w:val="00E76447"/>
    <w:rsid w:val="00E82CA9"/>
    <w:rsid w:val="00E86554"/>
    <w:rsid w:val="00E869AA"/>
    <w:rsid w:val="00E90AA3"/>
    <w:rsid w:val="00E935F4"/>
    <w:rsid w:val="00E972B1"/>
    <w:rsid w:val="00EA0E70"/>
    <w:rsid w:val="00EA3403"/>
    <w:rsid w:val="00EA4947"/>
    <w:rsid w:val="00EA514E"/>
    <w:rsid w:val="00EB3B69"/>
    <w:rsid w:val="00EC6F66"/>
    <w:rsid w:val="00EE7B87"/>
    <w:rsid w:val="00EF53F0"/>
    <w:rsid w:val="00F07DBA"/>
    <w:rsid w:val="00F10204"/>
    <w:rsid w:val="00F32061"/>
    <w:rsid w:val="00F4529B"/>
    <w:rsid w:val="00F505AC"/>
    <w:rsid w:val="00F52029"/>
    <w:rsid w:val="00F62FD9"/>
    <w:rsid w:val="00F72108"/>
    <w:rsid w:val="00F83DBB"/>
    <w:rsid w:val="00F87FDE"/>
    <w:rsid w:val="00F93285"/>
    <w:rsid w:val="00FA4441"/>
    <w:rsid w:val="00FB47AD"/>
    <w:rsid w:val="00FC0D1B"/>
    <w:rsid w:val="00FC3888"/>
    <w:rsid w:val="00FC642B"/>
    <w:rsid w:val="00FD129A"/>
    <w:rsid w:val="00FE3C3F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5:chartTrackingRefBased/>
  <w15:docId w15:val="{270BA59A-B67F-4B1F-8462-03B5B91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9707D5"/>
    <w:pPr>
      <w:spacing w:before="100" w:after="100" w:line="240" w:lineRule="auto"/>
    </w:pPr>
    <w:rPr>
      <w:sz w:val="24"/>
      <w:szCs w:val="24"/>
    </w:rPr>
  </w:style>
  <w:style w:type="character" w:customStyle="1" w:styleId="ZnakZnak">
    <w:name w:val="Znak Znak"/>
    <w:semiHidden/>
    <w:rsid w:val="00715DB1"/>
    <w:rPr>
      <w:rFonts w:ascii="Cambria" w:eastAsia="Cambria" w:hAnsi="Cambria"/>
      <w:sz w:val="24"/>
      <w:szCs w:val="24"/>
      <w:lang w:val="en-US" w:eastAsia="en-US" w:bidi="ar-SA"/>
    </w:rPr>
  </w:style>
  <w:style w:type="character" w:styleId="Hipercze">
    <w:name w:val="Hyperlink"/>
    <w:uiPriority w:val="99"/>
    <w:rsid w:val="00715D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rsid w:val="00B0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0B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B00BC8"/>
    <w:pPr>
      <w:autoSpaceDE/>
      <w:autoSpaceDN/>
      <w:ind w:left="720"/>
      <w:contextualSpacing/>
    </w:pPr>
    <w:rPr>
      <w:rFonts w:ascii="Calibri" w:eastAsia="Calibri" w:hAnsi="Calibr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00BC8"/>
    <w:rPr>
      <w:rFonts w:ascii="Courier New" w:hAnsi="Courier New" w:cs="Courier New"/>
    </w:rPr>
  </w:style>
  <w:style w:type="paragraph" w:styleId="Bezodstpw">
    <w:name w:val="No Spacing"/>
    <w:uiPriority w:val="99"/>
    <w:qFormat/>
    <w:rsid w:val="00177D8F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Tekstpodstawowy1"/>
    <w:locked/>
    <w:rsid w:val="00751A9D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751A9D"/>
    <w:pPr>
      <w:shd w:val="clear" w:color="auto" w:fill="FFFFFF"/>
      <w:autoSpaceDE/>
      <w:autoSpaceDN/>
      <w:spacing w:before="300" w:after="300" w:line="240" w:lineRule="atLeast"/>
      <w:ind w:hanging="400"/>
      <w:jc w:val="both"/>
    </w:pPr>
    <w:rPr>
      <w:sz w:val="21"/>
      <w:szCs w:val="21"/>
    </w:rPr>
  </w:style>
  <w:style w:type="paragraph" w:customStyle="1" w:styleId="akapitlewyblock">
    <w:name w:val="akapitlewyblock"/>
    <w:basedOn w:val="Normalny"/>
    <w:rsid w:val="00996640"/>
    <w:pPr>
      <w:autoSpaceDE/>
      <w:autoSpaceDN/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basedOn w:val="Domylnaczcionkaakapitu"/>
    <w:rsid w:val="00DD433F"/>
    <w:rPr>
      <w:color w:val="954F72" w:themeColor="followedHyperlink"/>
      <w:u w:val="single"/>
    </w:rPr>
  </w:style>
  <w:style w:type="paragraph" w:customStyle="1" w:styleId="Default">
    <w:name w:val="Default"/>
    <w:rsid w:val="005E2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basedOn w:val="Normalny"/>
    <w:rsid w:val="00CA7F76"/>
    <w:pPr>
      <w:autoSpaceDE/>
      <w:spacing w:after="0" w:line="240" w:lineRule="auto"/>
    </w:pPr>
    <w:rPr>
      <w:rFonts w:eastAsiaTheme="minorHAnsi"/>
      <w:sz w:val="24"/>
      <w:szCs w:val="24"/>
      <w:lang w:eastAsia="zh-CN"/>
    </w:rPr>
  </w:style>
  <w:style w:type="character" w:customStyle="1" w:styleId="downloadlinklink">
    <w:name w:val="download_link_link"/>
    <w:basedOn w:val="Domylnaczcionkaakapitu"/>
    <w:rsid w:val="0074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0CQffcirK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zim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8C2F-E776-4898-B48D-722BC0BC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projekt</vt:lpstr>
    </vt:vector>
  </TitlesOfParts>
  <Company>UMP</Company>
  <LinksUpToDate>false</LinksUpToDate>
  <CharactersWithSpaces>288</CharactersWithSpaces>
  <SharedDoc>false</SharedDoc>
  <HLinks>
    <vt:vector size="6" baseType="variant"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http://www.pozim.pl/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projekt</dc:title>
  <dc:subject/>
  <dc:creator>user;Grażyna Lisiecka</dc:creator>
  <cp:keywords/>
  <cp:lastModifiedBy>Dawid Kozłowski</cp:lastModifiedBy>
  <cp:revision>3</cp:revision>
  <cp:lastPrinted>2018-06-15T12:09:00Z</cp:lastPrinted>
  <dcterms:created xsi:type="dcterms:W3CDTF">2018-06-18T11:01:00Z</dcterms:created>
  <dcterms:modified xsi:type="dcterms:W3CDTF">2018-06-18T11:03:00Z</dcterms:modified>
</cp:coreProperties>
</file>